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6AF4577" w14:textId="77777777" w:rsidR="00163E38" w:rsidRDefault="00163E38" w:rsidP="00722728">
      <w:pPr>
        <w:autoSpaceDE w:val="0"/>
        <w:autoSpaceDN w:val="0"/>
        <w:adjustRightInd w:val="0"/>
        <w:jc w:val="center"/>
        <w:rPr>
          <w:b/>
          <w:bCs/>
          <w:color w:val="231F20"/>
          <w:szCs w:val="28"/>
        </w:rPr>
      </w:pPr>
      <w:r w:rsidRPr="00163E38">
        <w:rPr>
          <w:b/>
          <w:bCs/>
          <w:color w:val="231F20"/>
          <w:szCs w:val="28"/>
        </w:rPr>
        <w:t xml:space="preserve">ГБУ Социальный дом «Ярославский» </w:t>
      </w:r>
    </w:p>
    <w:p w14:paraId="5EB378A7" w14:textId="3891A68D"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D069BB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DB271D">
        <w:rPr>
          <w:bCs/>
          <w:color w:val="000000"/>
          <w:szCs w:val="28"/>
        </w:rPr>
        <w:t>»</w:t>
      </w:r>
      <w:r w:rsidR="007D0C4C" w:rsidRPr="00DB271D">
        <w:rPr>
          <w:bCs/>
          <w:color w:val="000000"/>
          <w:szCs w:val="28"/>
        </w:rPr>
        <w:t xml:space="preserve"> от </w:t>
      </w:r>
      <w:r w:rsidR="002B3805" w:rsidRPr="00DB271D">
        <w:rPr>
          <w:bCs/>
          <w:color w:val="000000"/>
          <w:szCs w:val="28"/>
        </w:rPr>
        <w:t>06.11</w:t>
      </w:r>
      <w:r w:rsidR="00136705" w:rsidRPr="00DB271D">
        <w:rPr>
          <w:bCs/>
          <w:color w:val="000000"/>
          <w:szCs w:val="28"/>
        </w:rPr>
        <w:t>.</w:t>
      </w:r>
      <w:r w:rsidR="007D0C4C" w:rsidRPr="00DB271D">
        <w:rPr>
          <w:bCs/>
          <w:color w:val="000000"/>
          <w:szCs w:val="28"/>
        </w:rPr>
        <w:t>202</w:t>
      </w:r>
      <w:r w:rsidR="0013448C" w:rsidRPr="00DB271D">
        <w:rPr>
          <w:bCs/>
          <w:color w:val="000000"/>
          <w:szCs w:val="28"/>
        </w:rPr>
        <w:t>4</w:t>
      </w:r>
      <w:r w:rsidR="007D0C4C" w:rsidRPr="00DB271D">
        <w:rPr>
          <w:bCs/>
          <w:color w:val="000000"/>
          <w:szCs w:val="28"/>
        </w:rPr>
        <w:t xml:space="preserve"> № </w:t>
      </w:r>
      <w:r w:rsidR="002B3805" w:rsidRPr="00DB271D">
        <w:rPr>
          <w:bCs/>
          <w:color w:val="000000"/>
          <w:szCs w:val="28"/>
        </w:rPr>
        <w:t>251</w:t>
      </w:r>
      <w:r w:rsidR="007D0C4C" w:rsidRPr="00DB271D">
        <w:rPr>
          <w:bCs/>
          <w:color w:val="000000"/>
          <w:szCs w:val="28"/>
        </w:rPr>
        <w:t>-П</w:t>
      </w:r>
      <w:r w:rsidR="00FB263D" w:rsidRPr="00DB271D">
        <w:rPr>
          <w:bCs/>
          <w:color w:val="000000"/>
          <w:szCs w:val="28"/>
        </w:rPr>
        <w:t xml:space="preserve"> (в ред. от 01.07.2025 № </w:t>
      </w:r>
      <w:r w:rsidR="00DB271D" w:rsidRPr="00DB271D">
        <w:rPr>
          <w:bCs/>
          <w:color w:val="000000"/>
          <w:szCs w:val="28"/>
        </w:rPr>
        <w:t>215-П</w:t>
      </w:r>
      <w:r w:rsidR="0000752E" w:rsidRPr="00DB271D">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4502AE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800F30" w:rsidRPr="00800F30">
        <w:rPr>
          <w:b w:val="0"/>
          <w:color w:val="000000"/>
          <w:szCs w:val="28"/>
        </w:rPr>
        <w:t>Дом социального обслуживания «Ярославский» Департамента труда и социальной защиты населения города Москвы</w:t>
      </w:r>
      <w:r w:rsidR="001B34B0" w:rsidRPr="0009742E">
        <w:rPr>
          <w:b w:val="0"/>
          <w:color w:val="000000"/>
          <w:szCs w:val="28"/>
        </w:rPr>
        <w:t xml:space="preserve"> </w:t>
      </w:r>
      <w:r w:rsidR="001B34B0" w:rsidRPr="0009742E">
        <w:rPr>
          <w:b w:val="0"/>
          <w:color w:val="231F20"/>
          <w:szCs w:val="28"/>
        </w:rPr>
        <w:t>(</w:t>
      </w:r>
      <w:r w:rsidR="00163E38" w:rsidRPr="00163E38">
        <w:rPr>
          <w:b w:val="0"/>
          <w:color w:val="231F20"/>
          <w:szCs w:val="28"/>
        </w:rPr>
        <w:t>ГБУ Социальный дом «Ярославский»</w:t>
      </w:r>
      <w:r w:rsidR="001B34B0" w:rsidRPr="001B34B0">
        <w:rPr>
          <w:b w:val="0"/>
          <w:bCs/>
          <w:color w:val="231F20"/>
          <w:szCs w:val="28"/>
        </w:rPr>
        <w:t>)</w:t>
      </w:r>
      <w:r w:rsidR="00DD2132" w:rsidRPr="000B0CDD">
        <w:rPr>
          <w:b w:val="0"/>
          <w:bCs/>
          <w:szCs w:val="28"/>
        </w:rPr>
        <w:t xml:space="preserve"> </w:t>
      </w:r>
      <w:bookmarkEnd w:id="0"/>
      <w:r w:rsidR="0009742E">
        <w:rPr>
          <w:b w:val="0"/>
          <w:bCs/>
          <w:szCs w:val="28"/>
        </w:rPr>
        <w:br/>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5C1E957F" w14:textId="77777777" w:rsidR="00FB263D" w:rsidRPr="00EA15E8" w:rsidRDefault="00FB263D" w:rsidP="00FB263D">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1C5A1FC0" w14:textId="77777777" w:rsidR="00FB263D" w:rsidRPr="00EA15E8" w:rsidRDefault="00FB263D" w:rsidP="00FB263D">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4880D0D5" w14:textId="77777777" w:rsidR="00FB263D" w:rsidRPr="00EA15E8" w:rsidRDefault="00FB263D" w:rsidP="00FB263D">
      <w:pPr>
        <w:pStyle w:val="ConsPlusNormal"/>
        <w:ind w:firstLine="709"/>
        <w:jc w:val="both"/>
        <w:rPr>
          <w:sz w:val="28"/>
          <w:szCs w:val="28"/>
        </w:rPr>
      </w:pPr>
    </w:p>
    <w:p w14:paraId="10D84B2E" w14:textId="77777777" w:rsidR="00FB263D" w:rsidRPr="00EA15E8" w:rsidRDefault="00FB263D" w:rsidP="00FB263D">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54C8E858"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3A86607F" w14:textId="77777777" w:rsidR="00FB263D" w:rsidRPr="00EA15E8" w:rsidRDefault="00FB263D" w:rsidP="00FB263D">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5030AA86" w14:textId="77777777" w:rsidR="00FB263D" w:rsidRPr="00EA15E8" w:rsidRDefault="00FB263D" w:rsidP="00FB263D">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760AADF8" w14:textId="77777777" w:rsidR="00FB263D" w:rsidRPr="00EA15E8" w:rsidRDefault="00FB263D" w:rsidP="00FB263D">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12C0F463" w14:textId="77777777" w:rsidR="00FB263D" w:rsidRPr="00EA15E8" w:rsidRDefault="00FB263D" w:rsidP="00FB263D">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0F6C4605"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47C6EF4E" w14:textId="77777777" w:rsidR="00FB263D" w:rsidRPr="00EA15E8" w:rsidRDefault="00FB263D" w:rsidP="00FB263D">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5D753BC" w14:textId="77777777" w:rsidR="00FB263D" w:rsidRPr="00EA15E8" w:rsidRDefault="00FB263D" w:rsidP="00FB263D">
      <w:pPr>
        <w:pStyle w:val="a3"/>
        <w:ind w:firstLine="709"/>
        <w:jc w:val="both"/>
        <w:rPr>
          <w:rFonts w:ascii="Times New Roman" w:hAnsi="Times New Roman"/>
          <w:sz w:val="28"/>
          <w:szCs w:val="28"/>
        </w:rPr>
      </w:pPr>
      <w:bookmarkStart w:id="1"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1"/>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20B42951"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3AA1CFFC"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6CB4BBEE"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C9A7AF1"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7D6B5586" w14:textId="77777777" w:rsidR="00FB263D" w:rsidRPr="00EA15E8" w:rsidRDefault="00FB263D" w:rsidP="00FB263D">
      <w:pPr>
        <w:pStyle w:val="ConsPlusNormal"/>
        <w:ind w:firstLine="709"/>
        <w:jc w:val="center"/>
        <w:rPr>
          <w:b/>
          <w:sz w:val="28"/>
          <w:szCs w:val="28"/>
        </w:rPr>
      </w:pPr>
    </w:p>
    <w:p w14:paraId="19BCFE20" w14:textId="77777777" w:rsidR="00FB263D" w:rsidRPr="00EA15E8" w:rsidRDefault="00FB263D" w:rsidP="00FB263D">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026DE2A0" w14:textId="77777777" w:rsidR="00FB263D" w:rsidRPr="00EA15E8" w:rsidRDefault="00FB263D" w:rsidP="00FB263D">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4C9BD52A" w14:textId="77777777" w:rsidR="00FB263D" w:rsidRPr="00EA15E8" w:rsidRDefault="00FB263D" w:rsidP="00FB263D">
      <w:pPr>
        <w:pStyle w:val="ConsPlusNormal"/>
        <w:ind w:firstLine="709"/>
        <w:jc w:val="both"/>
        <w:rPr>
          <w:sz w:val="28"/>
          <w:szCs w:val="28"/>
        </w:rPr>
      </w:pPr>
    </w:p>
    <w:p w14:paraId="114D7937" w14:textId="77777777" w:rsidR="00FB263D" w:rsidRPr="00EA15E8" w:rsidRDefault="00FB263D" w:rsidP="00FB263D">
      <w:pPr>
        <w:pStyle w:val="ConsPlusNormal"/>
        <w:ind w:firstLine="709"/>
        <w:jc w:val="center"/>
        <w:outlineLvl w:val="2"/>
        <w:rPr>
          <w:b/>
          <w:sz w:val="28"/>
          <w:szCs w:val="28"/>
        </w:rPr>
      </w:pPr>
      <w:r w:rsidRPr="00EA15E8">
        <w:rPr>
          <w:b/>
          <w:sz w:val="28"/>
          <w:szCs w:val="28"/>
        </w:rPr>
        <w:t>Основные средства/амортизация</w:t>
      </w:r>
    </w:p>
    <w:p w14:paraId="642FEC00" w14:textId="77777777" w:rsidR="00FB263D" w:rsidRPr="00EA15E8" w:rsidRDefault="00FB263D" w:rsidP="00FB263D">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1D7D9E9C" w14:textId="77777777" w:rsidR="00FB263D" w:rsidRPr="00EA15E8" w:rsidRDefault="00FB263D" w:rsidP="00FB263D">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773A7BA5" w14:textId="77777777" w:rsidR="00FB263D" w:rsidRPr="00EA15E8" w:rsidRDefault="00FB263D" w:rsidP="00FB263D">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19A652E5" w14:textId="77777777" w:rsidR="00FB263D" w:rsidRPr="00EA15E8" w:rsidRDefault="00FB263D" w:rsidP="00FB263D">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CC6C8AD" w14:textId="77777777" w:rsidR="00FB263D" w:rsidRPr="00EA15E8" w:rsidRDefault="00FB263D" w:rsidP="00FB263D">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110D5224" w14:textId="77777777" w:rsidR="00FB263D" w:rsidRPr="00EA15E8" w:rsidRDefault="00FB263D" w:rsidP="00FB263D">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4714F8E2" w14:textId="77777777" w:rsidR="00FB263D" w:rsidRPr="00EA15E8" w:rsidRDefault="00FB263D" w:rsidP="00FB263D">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A9CCCB9"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C6687C9"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473F4CC" w14:textId="77777777" w:rsidR="00FB263D" w:rsidRPr="00EA15E8" w:rsidRDefault="00FB263D" w:rsidP="00FB263D">
      <w:pPr>
        <w:pStyle w:val="ConsPlusNormal"/>
        <w:ind w:firstLine="709"/>
        <w:jc w:val="both"/>
        <w:rPr>
          <w:sz w:val="28"/>
          <w:szCs w:val="28"/>
        </w:rPr>
      </w:pPr>
    </w:p>
    <w:p w14:paraId="2F831A97" w14:textId="77777777" w:rsidR="00FB263D" w:rsidRPr="00EA15E8" w:rsidRDefault="00FB263D" w:rsidP="00FB263D">
      <w:pPr>
        <w:pStyle w:val="ConsPlusNormal"/>
        <w:ind w:firstLine="709"/>
        <w:jc w:val="center"/>
        <w:outlineLvl w:val="2"/>
        <w:rPr>
          <w:b/>
          <w:sz w:val="28"/>
          <w:szCs w:val="28"/>
        </w:rPr>
      </w:pPr>
      <w:r w:rsidRPr="00EA15E8">
        <w:rPr>
          <w:b/>
          <w:sz w:val="28"/>
          <w:szCs w:val="28"/>
        </w:rPr>
        <w:t>Материальные запасы</w:t>
      </w:r>
    </w:p>
    <w:p w14:paraId="539FDC96" w14:textId="77777777" w:rsidR="00FB263D" w:rsidRPr="00EA15E8" w:rsidRDefault="00FB263D" w:rsidP="00FB263D">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36DE3624" w14:textId="77777777" w:rsidR="00FB263D" w:rsidRPr="00EA15E8" w:rsidRDefault="00FB263D" w:rsidP="00FB263D">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05CFE025" w14:textId="77777777" w:rsidR="00FB263D" w:rsidRPr="00EA15E8" w:rsidRDefault="00FB263D" w:rsidP="00FB263D">
      <w:pPr>
        <w:pStyle w:val="ConsPlusNormal"/>
        <w:ind w:firstLine="709"/>
        <w:jc w:val="both"/>
        <w:rPr>
          <w:sz w:val="28"/>
          <w:szCs w:val="28"/>
        </w:rPr>
      </w:pPr>
    </w:p>
    <w:p w14:paraId="12D68F7C" w14:textId="77777777" w:rsidR="00FB263D" w:rsidRPr="00EA15E8" w:rsidRDefault="00FB263D" w:rsidP="00FB263D">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4C4B49AF" w14:textId="77777777" w:rsidR="00FB263D" w:rsidRPr="00EA15E8" w:rsidRDefault="00FB263D" w:rsidP="00FB263D">
      <w:pPr>
        <w:pStyle w:val="ConsPlusNormal"/>
        <w:ind w:firstLine="709"/>
        <w:jc w:val="center"/>
        <w:rPr>
          <w:b/>
          <w:sz w:val="28"/>
          <w:szCs w:val="28"/>
        </w:rPr>
      </w:pPr>
      <w:r w:rsidRPr="00EA15E8">
        <w:rPr>
          <w:b/>
          <w:sz w:val="28"/>
          <w:szCs w:val="28"/>
        </w:rPr>
        <w:t xml:space="preserve">работ, услуг </w:t>
      </w:r>
    </w:p>
    <w:p w14:paraId="7F569CE8"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38CE646C"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60EF4BB0"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57379194"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09D8B129"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591135EE"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044EC29B"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C8C714C"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12E36B45"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996F6CE"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F871446"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2C21C0A9"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5E8D75B"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709A8E3B"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744F54E8"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227942A4"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20FE58E2"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58A49EA2"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3E668019"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7D4D115A"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09F9479" w14:textId="77777777" w:rsidR="00FB263D" w:rsidRPr="00EA15E8" w:rsidRDefault="00FB263D" w:rsidP="00FB263D">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550F934A" w14:textId="77777777" w:rsidR="00FB263D" w:rsidRPr="00EA15E8" w:rsidRDefault="00FB263D" w:rsidP="00FB263D">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5192539A" w14:textId="77777777" w:rsidR="00FB263D" w:rsidRPr="00EA15E8" w:rsidRDefault="00FB263D" w:rsidP="00FB263D">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759E0CFD"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4B654224"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6A73F37"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5930D62E"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41957B34" w14:textId="77777777" w:rsidR="00FB263D" w:rsidRPr="00EA15E8" w:rsidRDefault="00FB263D" w:rsidP="00FB263D">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1EA4413A" w14:textId="77777777" w:rsidR="00FB263D" w:rsidRPr="00EA15E8" w:rsidRDefault="00FB263D" w:rsidP="00FB263D">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1E66FE8D"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70402EB4" w14:textId="77777777" w:rsidR="00FB263D" w:rsidRPr="00EA15E8" w:rsidRDefault="00FB263D" w:rsidP="00FB263D">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B263D" w:rsidRPr="00EA15E8" w14:paraId="726D1F1A" w14:textId="77777777" w:rsidTr="006A466B">
        <w:trPr>
          <w:tblHeader/>
        </w:trPr>
        <w:tc>
          <w:tcPr>
            <w:tcW w:w="1701" w:type="dxa"/>
            <w:shd w:val="clear" w:color="auto" w:fill="auto"/>
            <w:vAlign w:val="center"/>
          </w:tcPr>
          <w:p w14:paraId="694C942B" w14:textId="77777777" w:rsidR="00FB263D" w:rsidRPr="00EA15E8" w:rsidRDefault="00FB263D"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39DD1B4D" w14:textId="77777777" w:rsidR="00FB263D" w:rsidRPr="00EA15E8" w:rsidRDefault="00FB263D"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FB263D" w:rsidRPr="00EA15E8" w14:paraId="200E3435" w14:textId="77777777" w:rsidTr="006A466B">
        <w:tc>
          <w:tcPr>
            <w:tcW w:w="1701" w:type="dxa"/>
            <w:shd w:val="clear" w:color="auto" w:fill="auto"/>
          </w:tcPr>
          <w:p w14:paraId="5F4F293F" w14:textId="77777777" w:rsidR="00FB263D" w:rsidRPr="00EA15E8" w:rsidRDefault="00FB263D"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7AEE3903" w14:textId="77777777" w:rsidR="00FB263D" w:rsidRPr="00EA15E8" w:rsidRDefault="00FB263D"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FB263D" w:rsidRPr="00EA15E8" w14:paraId="28B24117" w14:textId="77777777" w:rsidTr="006A466B">
        <w:tc>
          <w:tcPr>
            <w:tcW w:w="1701" w:type="dxa"/>
            <w:shd w:val="clear" w:color="auto" w:fill="auto"/>
          </w:tcPr>
          <w:p w14:paraId="5BF5A281" w14:textId="77777777" w:rsidR="00FB263D" w:rsidRPr="00EA15E8" w:rsidRDefault="00FB263D"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7968131D" w14:textId="77777777" w:rsidR="00FB263D" w:rsidRPr="00EA15E8" w:rsidRDefault="00FB263D"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FB263D" w:rsidRPr="00EA15E8" w14:paraId="1A3AD7D9" w14:textId="77777777" w:rsidTr="006A466B">
        <w:tc>
          <w:tcPr>
            <w:tcW w:w="1701" w:type="dxa"/>
            <w:shd w:val="clear" w:color="auto" w:fill="auto"/>
          </w:tcPr>
          <w:p w14:paraId="5977C514" w14:textId="77777777" w:rsidR="00FB263D" w:rsidRPr="00EA15E8" w:rsidRDefault="00FB263D"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62D0732B" w14:textId="77777777" w:rsidR="00FB263D" w:rsidRPr="00EA15E8" w:rsidRDefault="00FB263D"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71DF2FD4" w14:textId="77777777" w:rsidR="00FB263D" w:rsidRPr="00EA15E8" w:rsidRDefault="00FB263D"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E774ECF"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22175722" w14:textId="77777777" w:rsidR="00FB263D" w:rsidRPr="00EA15E8" w:rsidRDefault="00FB263D" w:rsidP="00FB263D">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FB263D" w:rsidRPr="00EA15E8" w14:paraId="29BC6AD5" w14:textId="77777777" w:rsidTr="006A466B">
        <w:trPr>
          <w:tblHeader/>
        </w:trPr>
        <w:tc>
          <w:tcPr>
            <w:tcW w:w="1560" w:type="dxa"/>
            <w:shd w:val="clear" w:color="auto" w:fill="auto"/>
            <w:vAlign w:val="center"/>
          </w:tcPr>
          <w:p w14:paraId="74767775" w14:textId="77777777" w:rsidR="00FB263D" w:rsidRPr="00EA15E8" w:rsidRDefault="00FB263D"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7FD1C7F9" w14:textId="77777777" w:rsidR="00FB263D" w:rsidRPr="00EA15E8" w:rsidRDefault="00FB263D"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2DF1A10E" w14:textId="77777777" w:rsidR="00FB263D" w:rsidRPr="00EA15E8" w:rsidRDefault="00FB263D"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FB263D" w:rsidRPr="00EA15E8" w14:paraId="6D9AD518" w14:textId="77777777" w:rsidTr="006A466B">
        <w:tc>
          <w:tcPr>
            <w:tcW w:w="1560" w:type="dxa"/>
            <w:shd w:val="clear" w:color="auto" w:fill="auto"/>
          </w:tcPr>
          <w:p w14:paraId="3C5B3190" w14:textId="77777777" w:rsidR="00FB263D" w:rsidRPr="00EA15E8" w:rsidRDefault="00FB263D"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11894665" w14:textId="77777777" w:rsidR="00FB263D" w:rsidRPr="00EA15E8" w:rsidRDefault="00FB263D"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5A5E4571" w14:textId="77777777" w:rsidR="00FB263D" w:rsidRPr="00EA15E8" w:rsidRDefault="00FB263D"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FB263D" w:rsidRPr="00EA15E8" w14:paraId="77BB0379" w14:textId="77777777" w:rsidTr="006A466B">
        <w:tc>
          <w:tcPr>
            <w:tcW w:w="1560" w:type="dxa"/>
            <w:shd w:val="clear" w:color="auto" w:fill="auto"/>
          </w:tcPr>
          <w:p w14:paraId="67EDD9C6" w14:textId="77777777" w:rsidR="00FB263D" w:rsidRPr="00EA15E8" w:rsidRDefault="00FB263D"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2AC87C0A" w14:textId="77777777" w:rsidR="00FB263D" w:rsidRPr="00EA15E8" w:rsidRDefault="00FB263D"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84B4FD1" w14:textId="77777777" w:rsidR="00FB263D" w:rsidRPr="00EA15E8" w:rsidRDefault="00FB263D"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2C41EA01" w14:textId="77777777" w:rsidR="00FB263D" w:rsidRPr="00EA15E8" w:rsidRDefault="00FB263D"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C81345D" w14:textId="77777777" w:rsidR="00FB263D" w:rsidRPr="00EA15E8" w:rsidRDefault="00FB263D" w:rsidP="00FB263D">
      <w:pPr>
        <w:pStyle w:val="a3"/>
        <w:ind w:firstLine="709"/>
        <w:jc w:val="both"/>
        <w:rPr>
          <w:rFonts w:ascii="Times New Roman" w:hAnsi="Times New Roman"/>
          <w:color w:val="7030A0"/>
          <w:sz w:val="24"/>
          <w:szCs w:val="24"/>
        </w:rPr>
      </w:pPr>
    </w:p>
    <w:p w14:paraId="63C2B3EB"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3F7D19EF"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3D58BE51" w14:textId="77777777" w:rsidR="00FB263D" w:rsidRPr="00EA15E8" w:rsidRDefault="00FB263D" w:rsidP="00FB263D">
      <w:pPr>
        <w:pStyle w:val="a3"/>
        <w:jc w:val="both"/>
        <w:rPr>
          <w:rFonts w:ascii="Times New Roman" w:hAnsi="Times New Roman"/>
          <w:sz w:val="28"/>
          <w:szCs w:val="28"/>
        </w:rPr>
      </w:pPr>
    </w:p>
    <w:p w14:paraId="1089F0C3" w14:textId="77777777" w:rsidR="00FB263D" w:rsidRPr="00EA15E8" w:rsidRDefault="00FB263D" w:rsidP="00FB263D">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16E61952" w14:textId="77777777" w:rsidR="00FB263D" w:rsidRPr="00EA15E8" w:rsidRDefault="00FB263D" w:rsidP="00FB263D">
      <w:pPr>
        <w:pStyle w:val="a3"/>
        <w:jc w:val="both"/>
        <w:rPr>
          <w:rFonts w:ascii="Times New Roman" w:hAnsi="Times New Roman"/>
          <w:bCs/>
          <w:sz w:val="28"/>
          <w:szCs w:val="28"/>
        </w:rPr>
      </w:pPr>
    </w:p>
    <w:p w14:paraId="14662646" w14:textId="77777777" w:rsidR="00FB263D" w:rsidRPr="00EA15E8" w:rsidRDefault="00FB263D" w:rsidP="00FB263D">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2DD709D9" w14:textId="77777777" w:rsidR="00FB263D" w:rsidRPr="00EA15E8" w:rsidRDefault="00FB263D" w:rsidP="00FB263D">
      <w:pPr>
        <w:pStyle w:val="a3"/>
        <w:ind w:firstLine="709"/>
        <w:jc w:val="both"/>
        <w:rPr>
          <w:rFonts w:ascii="Times New Roman" w:hAnsi="Times New Roman"/>
          <w:bCs/>
          <w:sz w:val="28"/>
          <w:szCs w:val="28"/>
        </w:rPr>
      </w:pPr>
    </w:p>
    <w:p w14:paraId="2DA18913" w14:textId="77777777" w:rsidR="00FB263D" w:rsidRPr="00EA15E8" w:rsidRDefault="00FB263D" w:rsidP="00FB263D">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29145D12" w14:textId="77777777" w:rsidR="00FB263D" w:rsidRPr="00EA15E8" w:rsidRDefault="00FB263D" w:rsidP="00FB263D">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D4333BD"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662495FA"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49A7A21"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554C0374"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02D4D35"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44F7E2D0"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74C5295D"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4AD0D2E4"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8374347"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0B1CDB74"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6D1BB0C1"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5A58BE1E"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9827538"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3CD7A389"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7A98F78"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7EF1BA1E"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1A7E14B3" w14:textId="77777777" w:rsidR="00FB263D" w:rsidRPr="00EA15E8" w:rsidRDefault="00FB263D" w:rsidP="00FB263D">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71ECDDFB"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270CE6EA"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50354E2"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5BDC2C94"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A718BC"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2D6CBE83"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3FD575BE"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B12BECE"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92EDB4D" w14:textId="77777777" w:rsidR="00FB263D" w:rsidRPr="00EA15E8" w:rsidRDefault="00FB263D" w:rsidP="00FB263D">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359FD331" w14:textId="77777777" w:rsidR="00FB263D" w:rsidRPr="00EA15E8" w:rsidRDefault="00FB263D" w:rsidP="00FB263D">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F75DDCF" w14:textId="77777777" w:rsidR="00FB263D" w:rsidRPr="00EA15E8" w:rsidRDefault="00FB263D" w:rsidP="00FB263D">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77CB3453"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49A34418"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177834F2"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993F4CA" w14:textId="77777777" w:rsidR="00FB263D" w:rsidRPr="00EA15E8" w:rsidRDefault="00FB263D" w:rsidP="00FB263D">
      <w:pPr>
        <w:pStyle w:val="a3"/>
        <w:ind w:firstLine="709"/>
        <w:jc w:val="both"/>
        <w:rPr>
          <w:rFonts w:ascii="Times New Roman" w:hAnsi="Times New Roman"/>
          <w:sz w:val="28"/>
          <w:szCs w:val="28"/>
        </w:rPr>
      </w:pPr>
    </w:p>
    <w:p w14:paraId="3C22D129" w14:textId="1FEA76CE" w:rsidR="00FB263D" w:rsidRDefault="00FB263D" w:rsidP="00FB263D">
      <w:pPr>
        <w:pStyle w:val="ConsPlusNormal"/>
        <w:ind w:firstLine="709"/>
        <w:jc w:val="center"/>
        <w:outlineLvl w:val="2"/>
        <w:rPr>
          <w:b/>
          <w:sz w:val="28"/>
          <w:szCs w:val="28"/>
        </w:rPr>
      </w:pPr>
    </w:p>
    <w:p w14:paraId="00DC8E23" w14:textId="77777777" w:rsidR="001F52DD" w:rsidRPr="00EA15E8" w:rsidRDefault="001F52DD" w:rsidP="00FB263D">
      <w:pPr>
        <w:pStyle w:val="ConsPlusNormal"/>
        <w:ind w:firstLine="709"/>
        <w:jc w:val="center"/>
        <w:outlineLvl w:val="2"/>
        <w:rPr>
          <w:b/>
          <w:sz w:val="28"/>
          <w:szCs w:val="28"/>
        </w:rPr>
      </w:pPr>
    </w:p>
    <w:p w14:paraId="1EBEDB67" w14:textId="77777777" w:rsidR="00FB263D" w:rsidRPr="00EA15E8" w:rsidRDefault="00FB263D" w:rsidP="00FB263D">
      <w:pPr>
        <w:pStyle w:val="ConsPlusNormal"/>
        <w:ind w:firstLine="709"/>
        <w:jc w:val="center"/>
        <w:outlineLvl w:val="2"/>
        <w:rPr>
          <w:b/>
          <w:sz w:val="28"/>
          <w:szCs w:val="28"/>
        </w:rPr>
      </w:pPr>
      <w:r w:rsidRPr="00EA15E8">
        <w:rPr>
          <w:b/>
          <w:sz w:val="28"/>
          <w:szCs w:val="28"/>
        </w:rPr>
        <w:lastRenderedPageBreak/>
        <w:t>Бланки строгой отчетности</w:t>
      </w:r>
    </w:p>
    <w:p w14:paraId="1AF3B92A" w14:textId="77777777" w:rsidR="00FB263D" w:rsidRPr="00EA15E8" w:rsidRDefault="00FB263D" w:rsidP="00FB263D">
      <w:pPr>
        <w:pStyle w:val="ConsPlusNormal"/>
        <w:ind w:firstLine="709"/>
        <w:jc w:val="center"/>
        <w:outlineLvl w:val="2"/>
        <w:rPr>
          <w:b/>
          <w:sz w:val="28"/>
          <w:szCs w:val="28"/>
        </w:rPr>
      </w:pPr>
    </w:p>
    <w:p w14:paraId="13134352"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50A6A11"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5B9400BD" w14:textId="77777777" w:rsidR="00FB263D" w:rsidRPr="00EA15E8" w:rsidRDefault="00FB263D" w:rsidP="00FB263D">
      <w:pPr>
        <w:pStyle w:val="ConsPlusNormal"/>
        <w:ind w:firstLine="709"/>
        <w:jc w:val="center"/>
        <w:outlineLvl w:val="2"/>
        <w:rPr>
          <w:b/>
          <w:sz w:val="28"/>
          <w:szCs w:val="28"/>
        </w:rPr>
      </w:pPr>
      <w:r w:rsidRPr="00EA15E8">
        <w:rPr>
          <w:b/>
          <w:sz w:val="28"/>
          <w:szCs w:val="28"/>
        </w:rPr>
        <w:t>Основные средства в эксплуатации</w:t>
      </w:r>
    </w:p>
    <w:p w14:paraId="57ED4872" w14:textId="77777777" w:rsidR="00FB263D" w:rsidRPr="00EA15E8" w:rsidRDefault="00FB263D" w:rsidP="00FB263D">
      <w:pPr>
        <w:pStyle w:val="ConsPlusNormal"/>
        <w:ind w:firstLine="709"/>
        <w:jc w:val="center"/>
        <w:outlineLvl w:val="2"/>
        <w:rPr>
          <w:b/>
          <w:sz w:val="28"/>
          <w:szCs w:val="28"/>
        </w:rPr>
      </w:pPr>
    </w:p>
    <w:p w14:paraId="45012BEF" w14:textId="77777777" w:rsidR="00FB263D" w:rsidRPr="00EA15E8" w:rsidRDefault="00FB263D" w:rsidP="00FB263D">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8FF4697" w14:textId="77777777" w:rsidR="00FB263D" w:rsidRPr="00EA15E8" w:rsidRDefault="00FB263D" w:rsidP="00FB263D">
      <w:pPr>
        <w:pStyle w:val="ConsPlusNormal"/>
        <w:ind w:firstLine="709"/>
        <w:jc w:val="both"/>
        <w:rPr>
          <w:sz w:val="28"/>
          <w:szCs w:val="28"/>
        </w:rPr>
      </w:pPr>
    </w:p>
    <w:p w14:paraId="5443F5BB" w14:textId="77777777" w:rsidR="00FB263D" w:rsidRPr="00EA15E8" w:rsidRDefault="00FB263D" w:rsidP="00FB263D">
      <w:pPr>
        <w:pStyle w:val="ConsPlusNormal"/>
        <w:ind w:firstLine="709"/>
        <w:jc w:val="both"/>
        <w:rPr>
          <w:b/>
          <w:sz w:val="28"/>
          <w:szCs w:val="28"/>
        </w:rPr>
      </w:pPr>
      <w:r w:rsidRPr="00EA15E8">
        <w:rPr>
          <w:b/>
          <w:sz w:val="28"/>
          <w:szCs w:val="28"/>
        </w:rPr>
        <w:t>5. Установление критерия существенности.</w:t>
      </w:r>
    </w:p>
    <w:p w14:paraId="4E36EFD5" w14:textId="77777777" w:rsidR="00FB263D" w:rsidRPr="00EA15E8" w:rsidRDefault="00FB263D" w:rsidP="00FB263D">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C9BA39C" w14:textId="77777777" w:rsidR="00FB263D" w:rsidRPr="00EA15E8" w:rsidRDefault="00FB263D" w:rsidP="00FB263D">
      <w:pPr>
        <w:pStyle w:val="ConsPlusNormal"/>
        <w:ind w:firstLine="709"/>
        <w:jc w:val="both"/>
        <w:rPr>
          <w:sz w:val="28"/>
          <w:szCs w:val="28"/>
        </w:rPr>
      </w:pPr>
    </w:p>
    <w:p w14:paraId="69E05A5B" w14:textId="77777777" w:rsidR="00FB263D" w:rsidRPr="00EA15E8" w:rsidRDefault="00FB263D" w:rsidP="00FB263D">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5EF74839"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F9A9384" w14:textId="77777777" w:rsidR="00FB263D" w:rsidRPr="00EA15E8" w:rsidRDefault="00FB263D" w:rsidP="00FB263D">
      <w:pPr>
        <w:pStyle w:val="ConsPlusNormal"/>
        <w:ind w:firstLine="709"/>
        <w:jc w:val="both"/>
        <w:rPr>
          <w:sz w:val="28"/>
          <w:szCs w:val="28"/>
        </w:rPr>
      </w:pPr>
    </w:p>
    <w:p w14:paraId="7819FC80" w14:textId="77777777" w:rsidR="00FB263D" w:rsidRPr="00EA15E8" w:rsidRDefault="00FB263D" w:rsidP="00FB263D">
      <w:pPr>
        <w:pStyle w:val="ConsPlusNormal"/>
        <w:ind w:firstLine="709"/>
        <w:jc w:val="both"/>
        <w:rPr>
          <w:b/>
          <w:sz w:val="28"/>
          <w:szCs w:val="28"/>
        </w:rPr>
      </w:pPr>
      <w:r w:rsidRPr="00EA15E8">
        <w:rPr>
          <w:b/>
          <w:sz w:val="28"/>
          <w:szCs w:val="28"/>
        </w:rPr>
        <w:t>7. Правила и сроки инвентаризации.</w:t>
      </w:r>
    </w:p>
    <w:p w14:paraId="17F8BAA1" w14:textId="77777777" w:rsidR="00FB263D" w:rsidRPr="00EA15E8" w:rsidRDefault="00FB263D" w:rsidP="00FB263D">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3C1C7D58"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2C015E0E"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4B8204B2"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55FAF0B0"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16F0697B"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00B497C"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6C0EDD8E"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15683AE" w14:textId="77777777" w:rsidR="00FB263D" w:rsidRPr="00EA15E8" w:rsidRDefault="00FB263D" w:rsidP="00FB263D">
      <w:pPr>
        <w:pStyle w:val="ConsPlusNormal"/>
        <w:ind w:firstLine="709"/>
        <w:jc w:val="both"/>
        <w:rPr>
          <w:sz w:val="28"/>
          <w:szCs w:val="28"/>
        </w:rPr>
      </w:pPr>
    </w:p>
    <w:p w14:paraId="3F065DB0" w14:textId="77777777" w:rsidR="00FB263D" w:rsidRPr="00EA15E8" w:rsidRDefault="00FB263D" w:rsidP="00FB263D">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7244FA9B" w14:textId="77777777" w:rsidR="00FB263D" w:rsidRPr="00EA15E8" w:rsidRDefault="00FB263D" w:rsidP="00FB263D">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5B4F0C0F" w14:textId="77777777" w:rsidR="00FB263D" w:rsidRPr="00EA15E8" w:rsidRDefault="00FB263D" w:rsidP="00FB263D">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028E901E" w14:textId="77777777" w:rsidR="00FB263D" w:rsidRPr="00EA15E8" w:rsidRDefault="00FB263D" w:rsidP="00FB263D">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23B7B42" w14:textId="77777777" w:rsidR="00FB263D" w:rsidRPr="00EA15E8" w:rsidRDefault="00FB263D" w:rsidP="00FB263D">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2EF45AD6" w14:textId="77777777" w:rsidR="00FB263D" w:rsidRPr="00EA15E8" w:rsidRDefault="00FB263D" w:rsidP="00FB263D">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6F4D95A3" w14:textId="77777777" w:rsidR="00FB263D" w:rsidRPr="00EA15E8" w:rsidRDefault="00FB263D" w:rsidP="00FB263D">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0E727C83" w14:textId="77777777" w:rsidR="00FB263D" w:rsidRPr="00EA15E8" w:rsidRDefault="00FB263D" w:rsidP="00FB263D">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591F6F73" w14:textId="77777777" w:rsidR="00FB263D" w:rsidRPr="00EA15E8" w:rsidRDefault="00FB263D" w:rsidP="00FB263D">
      <w:pPr>
        <w:pStyle w:val="ConsPlusNormal"/>
        <w:ind w:firstLine="709"/>
        <w:jc w:val="both"/>
        <w:rPr>
          <w:sz w:val="28"/>
          <w:szCs w:val="28"/>
        </w:rPr>
      </w:pPr>
    </w:p>
    <w:p w14:paraId="26038205" w14:textId="77777777" w:rsidR="00FB263D" w:rsidRPr="00EA15E8" w:rsidRDefault="00FB263D" w:rsidP="00FB263D">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6F9FBB3A"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5DDE8FDD" w14:textId="77777777" w:rsidR="00FB263D" w:rsidRPr="00EA15E8" w:rsidRDefault="00FB263D" w:rsidP="00FB263D">
      <w:pPr>
        <w:pStyle w:val="a3"/>
        <w:ind w:firstLine="709"/>
        <w:jc w:val="both"/>
        <w:rPr>
          <w:rFonts w:ascii="Times New Roman" w:hAnsi="Times New Roman"/>
          <w:sz w:val="28"/>
          <w:szCs w:val="28"/>
        </w:rPr>
      </w:pPr>
      <w:bookmarkStart w:id="2"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3E41EB6D" w14:textId="77777777" w:rsidR="00FB263D" w:rsidRPr="00EA15E8" w:rsidRDefault="00FB263D" w:rsidP="00FB263D">
      <w:pPr>
        <w:pStyle w:val="a3"/>
        <w:ind w:firstLine="709"/>
        <w:jc w:val="both"/>
        <w:rPr>
          <w:rFonts w:ascii="Times New Roman" w:hAnsi="Times New Roman"/>
          <w:sz w:val="28"/>
          <w:szCs w:val="28"/>
        </w:rPr>
      </w:pPr>
    </w:p>
    <w:p w14:paraId="01F17BC9" w14:textId="77777777" w:rsidR="00FB263D" w:rsidRPr="00EA15E8" w:rsidRDefault="00FB263D" w:rsidP="00FB263D">
      <w:pPr>
        <w:pStyle w:val="ConsPlusNormal"/>
        <w:ind w:firstLine="709"/>
        <w:jc w:val="both"/>
        <w:rPr>
          <w:b/>
          <w:sz w:val="28"/>
          <w:szCs w:val="28"/>
        </w:rPr>
      </w:pPr>
      <w:r w:rsidRPr="00EA15E8">
        <w:rPr>
          <w:b/>
          <w:sz w:val="28"/>
          <w:szCs w:val="28"/>
        </w:rPr>
        <w:t>10. Иные положения и информация учетной политики.</w:t>
      </w:r>
    </w:p>
    <w:p w14:paraId="28267090"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65B91409" w14:textId="77777777" w:rsidR="00FB263D" w:rsidRPr="00EA15E8" w:rsidRDefault="00FB263D" w:rsidP="00FB263D">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0842984E" w14:textId="77777777" w:rsidR="00FB263D" w:rsidRPr="00C938AC" w:rsidRDefault="00FB263D" w:rsidP="00FB263D">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7DD9A58D" w14:textId="77777777" w:rsidR="00FB263D" w:rsidRPr="00C938AC" w:rsidRDefault="00FB263D" w:rsidP="00FB263D">
      <w:pPr>
        <w:pStyle w:val="ConsPlusNormal"/>
        <w:ind w:firstLine="709"/>
        <w:jc w:val="both"/>
        <w:rPr>
          <w:szCs w:val="28"/>
        </w:rPr>
      </w:pPr>
    </w:p>
    <w:p w14:paraId="523C774C" w14:textId="6D11BA22" w:rsidR="004E4CD3" w:rsidRPr="00C938AC" w:rsidRDefault="00BC2B2D" w:rsidP="00FB263D">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11654" w14:textId="77777777" w:rsidR="00BC2B2D" w:rsidRDefault="00BC2B2D" w:rsidP="008B5298">
      <w:r>
        <w:separator/>
      </w:r>
    </w:p>
  </w:endnote>
  <w:endnote w:type="continuationSeparator" w:id="0">
    <w:p w14:paraId="0BF5F8E4" w14:textId="77777777" w:rsidR="00BC2B2D" w:rsidRDefault="00BC2B2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059DD" w14:textId="77777777" w:rsidR="00BC2B2D" w:rsidRDefault="00BC2B2D" w:rsidP="008B5298">
      <w:r>
        <w:separator/>
      </w:r>
    </w:p>
  </w:footnote>
  <w:footnote w:type="continuationSeparator" w:id="0">
    <w:p w14:paraId="5A7DDAB1" w14:textId="77777777" w:rsidR="00BC2B2D" w:rsidRDefault="00BC2B2D" w:rsidP="008B5298">
      <w:r>
        <w:continuationSeparator/>
      </w:r>
    </w:p>
  </w:footnote>
  <w:footnote w:id="1">
    <w:p w14:paraId="21B0FB6D" w14:textId="77777777" w:rsidR="00FB263D" w:rsidRPr="00981B8F" w:rsidRDefault="00FB263D" w:rsidP="00FB263D">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1F52DD"/>
    <w:rsid w:val="00222AC5"/>
    <w:rsid w:val="00227455"/>
    <w:rsid w:val="002553B4"/>
    <w:rsid w:val="0027116D"/>
    <w:rsid w:val="00276037"/>
    <w:rsid w:val="002776EC"/>
    <w:rsid w:val="00293F86"/>
    <w:rsid w:val="002B1765"/>
    <w:rsid w:val="002B3805"/>
    <w:rsid w:val="002B39FF"/>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3CCE"/>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806CD"/>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7E0AAF"/>
    <w:rsid w:val="00800F30"/>
    <w:rsid w:val="00803EF1"/>
    <w:rsid w:val="00805531"/>
    <w:rsid w:val="00805661"/>
    <w:rsid w:val="0082180D"/>
    <w:rsid w:val="00825872"/>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C2B2D"/>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5A33"/>
    <w:rsid w:val="00D03093"/>
    <w:rsid w:val="00D05631"/>
    <w:rsid w:val="00D05746"/>
    <w:rsid w:val="00D05E13"/>
    <w:rsid w:val="00D06CFE"/>
    <w:rsid w:val="00D17545"/>
    <w:rsid w:val="00D20A5A"/>
    <w:rsid w:val="00D5641C"/>
    <w:rsid w:val="00D57263"/>
    <w:rsid w:val="00D6547C"/>
    <w:rsid w:val="00D7763A"/>
    <w:rsid w:val="00D851E6"/>
    <w:rsid w:val="00DA1BF6"/>
    <w:rsid w:val="00DB271D"/>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8579F"/>
    <w:rsid w:val="00F93F6C"/>
    <w:rsid w:val="00FA612B"/>
    <w:rsid w:val="00FB263D"/>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4745</Words>
  <Characters>27052</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5</cp:revision>
  <dcterms:created xsi:type="dcterms:W3CDTF">2025-07-01T12:45:00Z</dcterms:created>
  <dcterms:modified xsi:type="dcterms:W3CDTF">2025-07-02T15:45:00Z</dcterms:modified>
</cp:coreProperties>
</file>